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52" w:rsidRPr="006879B5" w:rsidRDefault="002C4952" w:rsidP="002C4952">
      <w:pPr>
        <w:pStyle w:val="Piedepgina"/>
        <w:tabs>
          <w:tab w:val="clear" w:pos="4252"/>
          <w:tab w:val="clear" w:pos="8504"/>
        </w:tabs>
        <w:ind w:right="-2"/>
        <w:jc w:val="right"/>
        <w:rPr>
          <w:rFonts w:ascii="Arial" w:hAnsi="Arial" w:cs="Arial"/>
          <w:b/>
          <w:bCs/>
          <w:sz w:val="20"/>
          <w:szCs w:val="20"/>
        </w:rPr>
      </w:pPr>
    </w:p>
    <w:p w:rsidR="00003A01" w:rsidRDefault="00003A01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u w:val="single"/>
          <w:lang w:val="es-ES"/>
        </w:rPr>
      </w:pPr>
    </w:p>
    <w:p w:rsidR="00003A01" w:rsidRDefault="00003A01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u w:val="single"/>
          <w:lang w:val="es-ES"/>
        </w:rPr>
      </w:pPr>
    </w:p>
    <w:p w:rsidR="00577AC7" w:rsidRPr="00432115" w:rsidRDefault="00AA0333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u w:val="single"/>
          <w:lang w:val="es-ES"/>
        </w:rPr>
      </w:pPr>
      <w:r>
        <w:rPr>
          <w:rFonts w:ascii="Lato Bold" w:eastAsia="Calibri" w:hAnsi="Lato Bold" w:cs="Aleo-Light"/>
          <w:sz w:val="28"/>
          <w:szCs w:val="28"/>
          <w:u w:val="single"/>
          <w:lang w:val="es-ES"/>
        </w:rPr>
        <w:t>XIMNASIO MUNICIPAL DE SOBRADO</w:t>
      </w:r>
    </w:p>
    <w:p w:rsidR="00577AC7" w:rsidRPr="00432115" w:rsidRDefault="00577AC7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lang w:val="es-ES"/>
        </w:rPr>
      </w:pPr>
    </w:p>
    <w:p w:rsidR="005167DF" w:rsidRDefault="00AA0333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lang w:val="es-ES"/>
        </w:rPr>
      </w:pPr>
      <w:r w:rsidRPr="00AA0333">
        <w:rPr>
          <w:rFonts w:ascii="Lato Bold" w:eastAsia="Calibri" w:hAnsi="Lato Bold" w:cs="Aleo-Light"/>
          <w:sz w:val="28"/>
          <w:szCs w:val="28"/>
          <w:lang w:val="es-ES"/>
        </w:rPr>
        <w:t>LUIS LISARDO SANTOS ARES, ALCALDE-PRESIDENTE DO CONCELLO DE SOBRADO (A CORUÑA)</w:t>
      </w:r>
    </w:p>
    <w:p w:rsidR="00AA0333" w:rsidRDefault="00AA0333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lang w:val="es-ES"/>
        </w:rPr>
      </w:pPr>
    </w:p>
    <w:p w:rsidR="00AA0333" w:rsidRDefault="00AA0333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lang w:val="es-ES"/>
        </w:rPr>
      </w:pPr>
      <w:r>
        <w:rPr>
          <w:rFonts w:ascii="Lato Bold" w:eastAsia="Calibri" w:hAnsi="Lato Bold" w:cs="Aleo-Light"/>
          <w:sz w:val="28"/>
          <w:szCs w:val="28"/>
          <w:lang w:val="es-ES"/>
        </w:rPr>
        <w:t>FAI SABER:</w:t>
      </w:r>
    </w:p>
    <w:p w:rsidR="00AA0333" w:rsidRPr="00AA0333" w:rsidRDefault="00AA0333" w:rsidP="00577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ato Bold" w:eastAsia="Calibri" w:hAnsi="Lato Bold" w:cs="Aleo-Light"/>
          <w:sz w:val="28"/>
          <w:szCs w:val="28"/>
          <w:lang w:val="es-ES"/>
        </w:rPr>
      </w:pPr>
    </w:p>
    <w:p w:rsidR="00AA0333" w:rsidRDefault="00AA0333" w:rsidP="00AA033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leo-Light" w:eastAsia="Calibri" w:hAnsi="Aleo-Light" w:cs="Aleo-Light"/>
          <w:lang w:val="es-ES"/>
        </w:rPr>
      </w:pPr>
      <w:r>
        <w:rPr>
          <w:rFonts w:ascii="Aleo-Light" w:eastAsia="Calibri" w:hAnsi="Aleo-Light" w:cs="Aleo-Light"/>
          <w:lang w:val="es-ES"/>
        </w:rPr>
        <w:t xml:space="preserve">Que a partir do próximo </w:t>
      </w:r>
      <w:r w:rsidRPr="00AA0333">
        <w:rPr>
          <w:rFonts w:ascii="Aleo-Light" w:eastAsia="Calibri" w:hAnsi="Aleo-Light" w:cs="Aleo-Light"/>
          <w:b/>
          <w:lang w:val="es-ES"/>
        </w:rPr>
        <w:t>LUNS 21 DE SETEMBR</w:t>
      </w:r>
      <w:r w:rsidR="00C472A2" w:rsidRPr="00AA0333">
        <w:rPr>
          <w:rFonts w:ascii="Aleo-Light" w:eastAsia="Calibri" w:hAnsi="Aleo-Light" w:cs="Aleo-Light"/>
          <w:b/>
          <w:lang w:val="es-ES"/>
        </w:rPr>
        <w:t>O</w:t>
      </w:r>
      <w:r w:rsidRPr="00AA0333">
        <w:rPr>
          <w:rFonts w:ascii="Aleo-Light" w:eastAsia="Calibri" w:hAnsi="Aleo-Light" w:cs="Aleo-Light"/>
          <w:b/>
          <w:lang w:val="es-ES"/>
        </w:rPr>
        <w:t xml:space="preserve"> DE 2020</w:t>
      </w:r>
      <w:r>
        <w:rPr>
          <w:rFonts w:ascii="Aleo-Light" w:eastAsia="Calibri" w:hAnsi="Aleo-Light" w:cs="Aleo-Light"/>
          <w:lang w:val="es-ES"/>
        </w:rPr>
        <w:t xml:space="preserve">, </w:t>
      </w:r>
      <w:proofErr w:type="spellStart"/>
      <w:r>
        <w:rPr>
          <w:rFonts w:ascii="Aleo-Light" w:eastAsia="Calibri" w:hAnsi="Aleo-Light" w:cs="Aleo-Light"/>
          <w:lang w:val="es-ES"/>
        </w:rPr>
        <w:t>poderase</w:t>
      </w:r>
      <w:proofErr w:type="spellEnd"/>
      <w:r>
        <w:rPr>
          <w:rFonts w:ascii="Aleo-Light" w:eastAsia="Calibri" w:hAnsi="Aleo-Light" w:cs="Aleo-Light"/>
          <w:lang w:val="es-ES"/>
        </w:rPr>
        <w:t xml:space="preserve"> </w:t>
      </w:r>
      <w:proofErr w:type="spellStart"/>
      <w:r>
        <w:rPr>
          <w:rFonts w:ascii="Aleo-Light" w:eastAsia="Calibri" w:hAnsi="Aleo-Light" w:cs="Aleo-Light"/>
          <w:lang w:val="es-ES"/>
        </w:rPr>
        <w:t>facer</w:t>
      </w:r>
      <w:proofErr w:type="spellEnd"/>
      <w:r>
        <w:rPr>
          <w:rFonts w:ascii="Aleo-Light" w:eastAsia="Calibri" w:hAnsi="Aleo-Light" w:cs="Aleo-Light"/>
          <w:lang w:val="es-ES"/>
        </w:rPr>
        <w:t xml:space="preserve"> uso do </w:t>
      </w:r>
      <w:proofErr w:type="spellStart"/>
      <w:r>
        <w:rPr>
          <w:rFonts w:ascii="Aleo-Light" w:eastAsia="Calibri" w:hAnsi="Aleo-Light" w:cs="Aleo-Light"/>
          <w:lang w:val="es-ES"/>
        </w:rPr>
        <w:t>xi</w:t>
      </w:r>
      <w:r>
        <w:rPr>
          <w:rFonts w:ascii="Aleo-Light" w:eastAsia="Calibri" w:hAnsi="Aleo-Light" w:cs="Aleo-Light"/>
          <w:lang w:val="es-ES"/>
        </w:rPr>
        <w:t>m</w:t>
      </w:r>
      <w:r>
        <w:rPr>
          <w:rFonts w:ascii="Aleo-Light" w:eastAsia="Calibri" w:hAnsi="Aleo-Light" w:cs="Aleo-Light"/>
          <w:lang w:val="es-ES"/>
        </w:rPr>
        <w:t>nasio</w:t>
      </w:r>
      <w:proofErr w:type="spellEnd"/>
      <w:r>
        <w:rPr>
          <w:rFonts w:ascii="Aleo-Light" w:eastAsia="Calibri" w:hAnsi="Aleo-Light" w:cs="Aleo-Light"/>
          <w:lang w:val="es-ES"/>
        </w:rPr>
        <w:t xml:space="preserve"> </w:t>
      </w:r>
      <w:proofErr w:type="spellStart"/>
      <w:r>
        <w:rPr>
          <w:rFonts w:ascii="Aleo-Light" w:eastAsia="Calibri" w:hAnsi="Aleo-Light" w:cs="Aleo-Light"/>
          <w:lang w:val="es-ES"/>
        </w:rPr>
        <w:t>munipal</w:t>
      </w:r>
      <w:proofErr w:type="spellEnd"/>
      <w:r w:rsidR="00003A01">
        <w:rPr>
          <w:rFonts w:ascii="Aleo-Light" w:eastAsia="Calibri" w:hAnsi="Aleo-Light" w:cs="Aleo-Light"/>
          <w:lang w:val="es-ES"/>
        </w:rPr>
        <w:t>.</w:t>
      </w:r>
    </w:p>
    <w:p w:rsidR="00003A01" w:rsidRDefault="00003A01" w:rsidP="00AA033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leo-Light" w:eastAsia="Calibri" w:hAnsi="Aleo-Light" w:cs="Aleo-Light"/>
          <w:lang w:val="es-ES"/>
        </w:rPr>
      </w:pPr>
    </w:p>
    <w:p w:rsidR="00AA0333" w:rsidRDefault="00AA0333" w:rsidP="00003A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leo-Light" w:eastAsia="Calibri" w:hAnsi="Aleo-Light" w:cs="Aleo-Light"/>
          <w:lang w:val="es-ES"/>
        </w:rPr>
      </w:pPr>
      <w:r>
        <w:rPr>
          <w:rFonts w:ascii="Aleo-Light" w:eastAsia="Calibri" w:hAnsi="Aleo-Light" w:cs="Aleo-Light"/>
          <w:lang w:val="es-ES"/>
        </w:rPr>
        <w:t xml:space="preserve">Para poder </w:t>
      </w:r>
      <w:proofErr w:type="spellStart"/>
      <w:r>
        <w:rPr>
          <w:rFonts w:ascii="Aleo-Light" w:eastAsia="Calibri" w:hAnsi="Aleo-Light" w:cs="Aleo-Light"/>
          <w:lang w:val="es-ES"/>
        </w:rPr>
        <w:t>facer</w:t>
      </w:r>
      <w:proofErr w:type="spellEnd"/>
      <w:r>
        <w:rPr>
          <w:rFonts w:ascii="Aleo-Light" w:eastAsia="Calibri" w:hAnsi="Aleo-Light" w:cs="Aleo-Light"/>
          <w:lang w:val="es-ES"/>
        </w:rPr>
        <w:t xml:space="preserve"> us</w:t>
      </w:r>
      <w:r w:rsidR="00003A01">
        <w:rPr>
          <w:rFonts w:ascii="Aleo-Light" w:eastAsia="Calibri" w:hAnsi="Aleo-Light" w:cs="Aleo-Light"/>
          <w:lang w:val="es-ES"/>
        </w:rPr>
        <w:t xml:space="preserve">o da instalación deberán cubrir a </w:t>
      </w:r>
      <w:proofErr w:type="spellStart"/>
      <w:r>
        <w:rPr>
          <w:rFonts w:ascii="Aleo-Light" w:eastAsia="Calibri" w:hAnsi="Aleo-Light" w:cs="Aleo-Light"/>
          <w:lang w:val="es-ES"/>
        </w:rPr>
        <w:t>solicitude</w:t>
      </w:r>
      <w:proofErr w:type="spellEnd"/>
      <w:r>
        <w:rPr>
          <w:rFonts w:ascii="Aleo-Light" w:eastAsia="Calibri" w:hAnsi="Aleo-Light" w:cs="Aleo-Light"/>
          <w:lang w:val="es-ES"/>
        </w:rPr>
        <w:t xml:space="preserve"> </w:t>
      </w:r>
      <w:r w:rsidR="00003A01">
        <w:rPr>
          <w:rFonts w:ascii="Aleo-Light" w:eastAsia="Calibri" w:hAnsi="Aleo-Light" w:cs="Aleo-Light"/>
          <w:lang w:val="es-ES"/>
        </w:rPr>
        <w:t xml:space="preserve">pertinente </w:t>
      </w:r>
      <w:proofErr w:type="spellStart"/>
      <w:r>
        <w:rPr>
          <w:rFonts w:ascii="Aleo-Light" w:eastAsia="Calibri" w:hAnsi="Aleo-Light" w:cs="Aleo-Light"/>
          <w:lang w:val="es-ES"/>
        </w:rPr>
        <w:t>na</w:t>
      </w:r>
      <w:proofErr w:type="spellEnd"/>
      <w:r>
        <w:rPr>
          <w:rFonts w:ascii="Aleo-Light" w:eastAsia="Calibri" w:hAnsi="Aleo-Light" w:cs="Aleo-Light"/>
          <w:lang w:val="es-ES"/>
        </w:rPr>
        <w:t xml:space="preserve"> Casa do Conc</w:t>
      </w:r>
      <w:r>
        <w:rPr>
          <w:rFonts w:ascii="Aleo-Light" w:eastAsia="Calibri" w:hAnsi="Aleo-Light" w:cs="Aleo-Light"/>
          <w:lang w:val="es-ES"/>
        </w:rPr>
        <w:t>e</w:t>
      </w:r>
      <w:r>
        <w:rPr>
          <w:rFonts w:ascii="Aleo-Light" w:eastAsia="Calibri" w:hAnsi="Aleo-Light" w:cs="Aleo-Light"/>
          <w:lang w:val="es-ES"/>
        </w:rPr>
        <w:t xml:space="preserve">llo, </w:t>
      </w:r>
      <w:proofErr w:type="spellStart"/>
      <w:r>
        <w:rPr>
          <w:rFonts w:ascii="Aleo-Light" w:eastAsia="Calibri" w:hAnsi="Aleo-Light" w:cs="Aleo-Light"/>
          <w:lang w:val="es-ES"/>
        </w:rPr>
        <w:t>onde</w:t>
      </w:r>
      <w:proofErr w:type="spellEnd"/>
      <w:r>
        <w:rPr>
          <w:rFonts w:ascii="Aleo-Light" w:eastAsia="Calibri" w:hAnsi="Aleo-Light" w:cs="Aleo-Light"/>
          <w:lang w:val="es-ES"/>
        </w:rPr>
        <w:t xml:space="preserve"> se </w:t>
      </w:r>
      <w:proofErr w:type="spellStart"/>
      <w:r>
        <w:rPr>
          <w:rFonts w:ascii="Aleo-Light" w:eastAsia="Calibri" w:hAnsi="Aleo-Light" w:cs="Aleo-Light"/>
          <w:lang w:val="es-ES"/>
        </w:rPr>
        <w:t>l</w:t>
      </w:r>
      <w:r w:rsidR="00003A01">
        <w:rPr>
          <w:rFonts w:ascii="Aleo-Light" w:eastAsia="Calibri" w:hAnsi="Aleo-Light" w:cs="Aleo-Light"/>
          <w:lang w:val="es-ES"/>
        </w:rPr>
        <w:t>les</w:t>
      </w:r>
      <w:proofErr w:type="spellEnd"/>
      <w:r w:rsidR="00003A01">
        <w:rPr>
          <w:rFonts w:ascii="Aleo-Light" w:eastAsia="Calibri" w:hAnsi="Aleo-Light" w:cs="Aleo-Light"/>
          <w:lang w:val="es-ES"/>
        </w:rPr>
        <w:t xml:space="preserve"> informará do </w:t>
      </w:r>
      <w:proofErr w:type="spellStart"/>
      <w:r w:rsidR="00003A01">
        <w:rPr>
          <w:rFonts w:ascii="Aleo-Light" w:eastAsia="Calibri" w:hAnsi="Aleo-Light" w:cs="Aleo-Light"/>
          <w:lang w:val="es-ES"/>
        </w:rPr>
        <w:t>procedemento</w:t>
      </w:r>
      <w:proofErr w:type="spellEnd"/>
      <w:r w:rsidR="00003A01">
        <w:rPr>
          <w:rFonts w:ascii="Aleo-Light" w:eastAsia="Calibri" w:hAnsi="Aleo-Light" w:cs="Aleo-Light"/>
          <w:lang w:val="es-ES"/>
        </w:rPr>
        <w:t xml:space="preserve"> e o protocolo a </w:t>
      </w:r>
      <w:proofErr w:type="spellStart"/>
      <w:r w:rsidR="00003A01">
        <w:rPr>
          <w:rFonts w:ascii="Aleo-Light" w:eastAsia="Calibri" w:hAnsi="Aleo-Light" w:cs="Aleo-Light"/>
          <w:lang w:val="es-ES"/>
        </w:rPr>
        <w:t>cumprir</w:t>
      </w:r>
      <w:proofErr w:type="spellEnd"/>
      <w:r>
        <w:rPr>
          <w:rFonts w:ascii="Aleo-Light" w:eastAsia="Calibri" w:hAnsi="Aleo-Light" w:cs="Aleo-Light"/>
          <w:lang w:val="es-ES"/>
        </w:rPr>
        <w:t>.</w:t>
      </w:r>
      <w:r w:rsidR="00CB7BF1">
        <w:rPr>
          <w:rFonts w:ascii="Aleo-Light" w:eastAsia="Calibri" w:hAnsi="Aleo-Light" w:cs="Aleo-Light"/>
          <w:lang w:val="es-ES"/>
        </w:rPr>
        <w:t xml:space="preserve"> Para </w:t>
      </w:r>
      <w:proofErr w:type="spellStart"/>
      <w:r w:rsidR="00CB7BF1">
        <w:rPr>
          <w:rFonts w:ascii="Aleo-Light" w:eastAsia="Calibri" w:hAnsi="Aleo-Light" w:cs="Aleo-Light"/>
          <w:lang w:val="es-ES"/>
        </w:rPr>
        <w:t>máis</w:t>
      </w:r>
      <w:proofErr w:type="spellEnd"/>
      <w:r w:rsidR="00CB7BF1">
        <w:rPr>
          <w:rFonts w:ascii="Aleo-Light" w:eastAsia="Calibri" w:hAnsi="Aleo-Light" w:cs="Aleo-Light"/>
          <w:lang w:val="es-ES"/>
        </w:rPr>
        <w:t xml:space="preserve"> información </w:t>
      </w:r>
      <w:proofErr w:type="spellStart"/>
      <w:r w:rsidR="00CB7BF1">
        <w:rPr>
          <w:rFonts w:ascii="Aleo-Light" w:eastAsia="Calibri" w:hAnsi="Aleo-Light" w:cs="Aleo-Light"/>
          <w:lang w:val="es-ES"/>
        </w:rPr>
        <w:t>pod</w:t>
      </w:r>
      <w:r w:rsidR="00CB7BF1">
        <w:rPr>
          <w:rFonts w:ascii="Aleo-Light" w:eastAsia="Calibri" w:hAnsi="Aleo-Light" w:cs="Aleo-Light"/>
          <w:lang w:val="es-ES"/>
        </w:rPr>
        <w:t>e</w:t>
      </w:r>
      <w:r w:rsidR="00CB7BF1">
        <w:rPr>
          <w:rFonts w:ascii="Aleo-Light" w:eastAsia="Calibri" w:hAnsi="Aleo-Light" w:cs="Aleo-Light"/>
          <w:lang w:val="es-ES"/>
        </w:rPr>
        <w:t>rán</w:t>
      </w:r>
      <w:proofErr w:type="spellEnd"/>
      <w:r w:rsidR="00CB7BF1">
        <w:rPr>
          <w:rFonts w:ascii="Aleo-Light" w:eastAsia="Calibri" w:hAnsi="Aleo-Light" w:cs="Aleo-Light"/>
          <w:lang w:val="es-ES"/>
        </w:rPr>
        <w:t xml:space="preserve"> chamar </w:t>
      </w:r>
      <w:proofErr w:type="spellStart"/>
      <w:r w:rsidR="00CB7BF1">
        <w:rPr>
          <w:rFonts w:ascii="Aleo-Light" w:eastAsia="Calibri" w:hAnsi="Aleo-Light" w:cs="Aleo-Light"/>
          <w:lang w:val="es-ES"/>
        </w:rPr>
        <w:t>ao</w:t>
      </w:r>
      <w:proofErr w:type="spellEnd"/>
      <w:r w:rsidR="00CB7BF1">
        <w:rPr>
          <w:rFonts w:ascii="Aleo-Light" w:eastAsia="Calibri" w:hAnsi="Aleo-Light" w:cs="Aleo-Light"/>
          <w:lang w:val="es-ES"/>
        </w:rPr>
        <w:t xml:space="preserve"> número de teléfono 981 787 508.</w:t>
      </w:r>
      <w:bookmarkStart w:id="0" w:name="_GoBack"/>
      <w:bookmarkEnd w:id="0"/>
    </w:p>
    <w:p w:rsidR="00003A01" w:rsidRDefault="00003A01" w:rsidP="00003A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leo-Light" w:eastAsia="Calibri" w:hAnsi="Aleo-Light" w:cs="Aleo-Light"/>
          <w:lang w:val="es-ES"/>
        </w:rPr>
      </w:pPr>
    </w:p>
    <w:p w:rsidR="00003A01" w:rsidRDefault="00003A01" w:rsidP="00003A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eo-Light" w:eastAsia="Calibri" w:hAnsi="Aleo-Light" w:cs="Aleo-Light"/>
          <w:lang w:val="es-ES"/>
        </w:rPr>
      </w:pPr>
    </w:p>
    <w:p w:rsidR="00003A01" w:rsidRDefault="00003A01" w:rsidP="00003A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eo-Light" w:eastAsia="Calibri" w:hAnsi="Aleo-Light" w:cs="Aleo-Light"/>
          <w:lang w:val="es-ES"/>
        </w:rPr>
      </w:pPr>
      <w:r>
        <w:rPr>
          <w:rFonts w:ascii="Aleo-Light" w:eastAsia="Calibri" w:hAnsi="Aleo-Light" w:cs="Aleo-Light"/>
          <w:lang w:val="es-ES"/>
        </w:rPr>
        <w:t xml:space="preserve">O que se </w:t>
      </w:r>
      <w:proofErr w:type="spellStart"/>
      <w:r>
        <w:rPr>
          <w:rFonts w:ascii="Aleo-Light" w:eastAsia="Calibri" w:hAnsi="Aleo-Light" w:cs="Aleo-Light"/>
          <w:lang w:val="es-ES"/>
        </w:rPr>
        <w:t>fai</w:t>
      </w:r>
      <w:proofErr w:type="spellEnd"/>
      <w:r>
        <w:rPr>
          <w:rFonts w:ascii="Aleo-Light" w:eastAsia="Calibri" w:hAnsi="Aleo-Light" w:cs="Aleo-Light"/>
          <w:lang w:val="es-ES"/>
        </w:rPr>
        <w:t xml:space="preserve"> público para </w:t>
      </w:r>
      <w:proofErr w:type="spellStart"/>
      <w:r>
        <w:rPr>
          <w:rFonts w:ascii="Aleo-Light" w:eastAsia="Calibri" w:hAnsi="Aleo-Light" w:cs="Aleo-Light"/>
          <w:lang w:val="es-ES"/>
        </w:rPr>
        <w:t>xeral</w:t>
      </w:r>
      <w:proofErr w:type="spellEnd"/>
      <w:r>
        <w:rPr>
          <w:rFonts w:ascii="Aleo-Light" w:eastAsia="Calibri" w:hAnsi="Aleo-Light" w:cs="Aleo-Light"/>
          <w:lang w:val="es-ES"/>
        </w:rPr>
        <w:t xml:space="preserve"> </w:t>
      </w:r>
      <w:proofErr w:type="spellStart"/>
      <w:r>
        <w:rPr>
          <w:rFonts w:ascii="Aleo-Light" w:eastAsia="Calibri" w:hAnsi="Aleo-Light" w:cs="Aleo-Light"/>
          <w:lang w:val="es-ES"/>
        </w:rPr>
        <w:t>coñecemento</w:t>
      </w:r>
      <w:proofErr w:type="spellEnd"/>
      <w:r>
        <w:rPr>
          <w:rFonts w:ascii="Aleo-Light" w:eastAsia="Calibri" w:hAnsi="Aleo-Light" w:cs="Aleo-Light"/>
          <w:lang w:val="es-ES"/>
        </w:rPr>
        <w:t>.</w:t>
      </w:r>
    </w:p>
    <w:p w:rsidR="00003A01" w:rsidRDefault="00003A01" w:rsidP="00003A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eo-Light" w:eastAsia="Calibri" w:hAnsi="Aleo-Light" w:cs="Aleo-Light"/>
          <w:lang w:val="es-ES"/>
        </w:rPr>
      </w:pPr>
    </w:p>
    <w:p w:rsidR="00003A01" w:rsidRDefault="00003A01" w:rsidP="00003A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eo-Light" w:eastAsia="Calibri" w:hAnsi="Aleo-Light" w:cs="Aleo-Light"/>
          <w:lang w:val="es-ES"/>
        </w:rPr>
      </w:pPr>
      <w:r>
        <w:rPr>
          <w:rFonts w:ascii="Aleo-Light" w:eastAsia="Calibri" w:hAnsi="Aleo-Light" w:cs="Aleo-Light"/>
          <w:lang w:val="es-ES"/>
        </w:rPr>
        <w:t xml:space="preserve">Documento </w:t>
      </w:r>
      <w:proofErr w:type="spellStart"/>
      <w:r>
        <w:rPr>
          <w:rFonts w:ascii="Aleo-Light" w:eastAsia="Calibri" w:hAnsi="Aleo-Light" w:cs="Aleo-Light"/>
          <w:lang w:val="es-ES"/>
        </w:rPr>
        <w:t>asinado</w:t>
      </w:r>
      <w:proofErr w:type="spellEnd"/>
      <w:r>
        <w:rPr>
          <w:rFonts w:ascii="Aleo-Light" w:eastAsia="Calibri" w:hAnsi="Aleo-Light" w:cs="Aleo-Light"/>
          <w:lang w:val="es-ES"/>
        </w:rPr>
        <w:t xml:space="preserve"> electrónicamente.</w:t>
      </w:r>
    </w:p>
    <w:p w:rsidR="00AA0333" w:rsidRDefault="00AA0333" w:rsidP="00AA03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eo-Light" w:eastAsia="Calibri" w:hAnsi="Aleo-Light" w:cs="Aleo-Light"/>
          <w:b/>
          <w:lang w:val="es-ES"/>
        </w:rPr>
      </w:pPr>
    </w:p>
    <w:sectPr w:rsidR="00AA0333" w:rsidSect="00C97D78">
      <w:headerReference w:type="default" r:id="rId8"/>
      <w:footerReference w:type="even" r:id="rId9"/>
      <w:footerReference w:type="default" r:id="rId10"/>
      <w:pgSz w:w="11906" w:h="16838"/>
      <w:pgMar w:top="2268" w:right="1134" w:bottom="212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3B" w:rsidRDefault="00904A3B" w:rsidP="00457B5A">
      <w:r>
        <w:separator/>
      </w:r>
    </w:p>
  </w:endnote>
  <w:endnote w:type="continuationSeparator" w:id="0">
    <w:p w:rsidR="00904A3B" w:rsidRDefault="00904A3B" w:rsidP="004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old">
    <w:altName w:val="Calibri"/>
    <w:panose1 w:val="020F0502020204030203"/>
    <w:charset w:val="00"/>
    <w:family w:val="auto"/>
    <w:pitch w:val="variable"/>
    <w:sig w:usb0="00000003" w:usb1="4000604A" w:usb2="00000000" w:usb3="00000000" w:csb0="00000001" w:csb1="00000000"/>
  </w:font>
  <w:font w:name="Aleo-Light">
    <w:altName w:val="Aleo Ligh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leo Light">
    <w:altName w:val="Calibri"/>
    <w:panose1 w:val="020F0302020204030203"/>
    <w:charset w:val="00"/>
    <w:family w:val="auto"/>
    <w:pitch w:val="variable"/>
    <w:sig w:usb0="00000001" w:usb1="5000604B" w:usb2="00000000" w:usb3="00000000" w:csb0="00000093" w:csb1="00000000"/>
  </w:font>
  <w:font w:name="Lato Regular">
    <w:altName w:val="Calibri"/>
    <w:panose1 w:val="020F0502020204030203"/>
    <w:charset w:val="00"/>
    <w:family w:val="auto"/>
    <w:pitch w:val="variable"/>
    <w:sig w:usb0="00000003" w:usb1="4000604A" w:usb2="00000000" w:usb3="00000000" w:csb0="00000001" w:csb1="00000000"/>
  </w:font>
  <w:font w:name="LiberationSerif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C7" w:rsidRDefault="00577AC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C7" w:rsidRPr="00AE4C0D" w:rsidRDefault="00AD5762" w:rsidP="00FF6295">
    <w:pPr>
      <w:widowControl w:val="0"/>
      <w:autoSpaceDE w:val="0"/>
      <w:autoSpaceDN w:val="0"/>
      <w:adjustRightInd w:val="0"/>
      <w:rPr>
        <w:rFonts w:ascii="Lato Regular" w:eastAsia="Calibri" w:hAnsi="Lato Regular" w:cs="LiberationSerif"/>
        <w:color w:val="7E746D"/>
        <w:sz w:val="16"/>
        <w:szCs w:val="16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EB3E98" wp14:editId="47CD4481">
              <wp:simplePos x="0" y="0"/>
              <wp:positionH relativeFrom="column">
                <wp:posOffset>5260975</wp:posOffset>
              </wp:positionH>
              <wp:positionV relativeFrom="paragraph">
                <wp:posOffset>-636905</wp:posOffset>
              </wp:positionV>
              <wp:extent cx="1019175" cy="10185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01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AC7" w:rsidRDefault="00AD5762">
                          <w:r>
                            <w:rPr>
                              <w:rFonts w:ascii="Lato Regular" w:eastAsia="Calibri" w:hAnsi="Lato Regular" w:cs="LiberationSerif"/>
                              <w:noProof/>
                              <w:color w:val="C4BC96"/>
                              <w:sz w:val="16"/>
                              <w:szCs w:val="16"/>
                              <w:lang w:val="es-ES"/>
                            </w:rPr>
                            <w:drawing>
                              <wp:inline distT="0" distB="0" distL="0" distR="0" wp14:anchorId="2AE0EBE0" wp14:editId="11C5C02D">
                                <wp:extent cx="835660" cy="835660"/>
                                <wp:effectExtent l="0" t="0" r="2540" b="0"/>
                                <wp:docPr id="4" name="Imagen 2" descr="Descripción: simbolo_c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Descripción: simbolo_c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35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4.25pt;margin-top:-50.15pt;width:80.25pt;height:8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" filled="f" stroked="f">
              <v:textbox style="mso-fit-shape-to-text:t" inset=",7.2pt,,7.2pt">
                <w:txbxContent>
                  <w:p w:rsidR="00577AC7" w:rsidRDefault="00AD5762">
                    <w:r>
                      <w:rPr>
                        <w:rFonts w:ascii="Lato Regular" w:eastAsia="Calibri" w:hAnsi="Lato Regular" w:cs="LiberationSerif"/>
                        <w:noProof/>
                        <w:color w:val="C4BC96"/>
                        <w:sz w:val="16"/>
                        <w:szCs w:val="16"/>
                        <w:lang w:val="es-ES"/>
                      </w:rPr>
                      <w:drawing>
                        <wp:inline distT="0" distB="0" distL="0" distR="0" wp14:anchorId="2AE0EBE0" wp14:editId="11C5C02D">
                          <wp:extent cx="835660" cy="835660"/>
                          <wp:effectExtent l="0" t="0" r="2540" b="0"/>
                          <wp:docPr id="4" name="Imagen 2" descr="Descripción: simbolo_c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Descripción: simbolo_c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660" cy="83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spellStart"/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>Praza</w:t>
    </w:r>
    <w:proofErr w:type="spellEnd"/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 xml:space="preserve"> do Portal, 1</w:t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  <w:t xml:space="preserve">Tel. 981 787 508 </w:t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hyperlink r:id="rId3" w:history="1">
      <w:r w:rsidR="00577AC7" w:rsidRPr="00AE4C0D">
        <w:rPr>
          <w:rStyle w:val="Hipervnculo"/>
          <w:rFonts w:ascii="Lato Regular" w:eastAsia="Calibri" w:hAnsi="Lato Regular" w:cs="LiberationSerif"/>
          <w:color w:val="7E746D"/>
          <w:sz w:val="16"/>
          <w:szCs w:val="16"/>
          <w:u w:val="none"/>
          <w:lang w:val="es-ES"/>
        </w:rPr>
        <w:t>correo@sobrado.es</w:t>
      </w:r>
    </w:hyperlink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="00577AC7"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</w:p>
  <w:p w:rsidR="00577AC7" w:rsidRPr="00AE4C0D" w:rsidRDefault="00577AC7" w:rsidP="00FF6295">
    <w:pPr>
      <w:widowControl w:val="0"/>
      <w:autoSpaceDE w:val="0"/>
      <w:autoSpaceDN w:val="0"/>
      <w:adjustRightInd w:val="0"/>
      <w:rPr>
        <w:rFonts w:ascii="Lato Regular" w:eastAsia="Calibri" w:hAnsi="Lato Regular" w:cs="LiberationSerif"/>
        <w:color w:val="7E746D"/>
        <w:sz w:val="16"/>
        <w:szCs w:val="16"/>
        <w:lang w:val="es-ES"/>
      </w:rPr>
    </w:pPr>
    <w:r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 xml:space="preserve">15813 Sobrado (A Coruña) </w:t>
    </w:r>
    <w:r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  <w:t>Fax: 981 787 577</w:t>
    </w:r>
    <w:r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</w:r>
    <w:r w:rsidRPr="00AE4C0D">
      <w:rPr>
        <w:rFonts w:ascii="Lato Regular" w:eastAsia="Calibri" w:hAnsi="Lato Regular" w:cs="LiberationSerif"/>
        <w:color w:val="7E746D"/>
        <w:sz w:val="16"/>
        <w:szCs w:val="16"/>
        <w:lang w:val="es-ES"/>
      </w:rPr>
      <w:tab/>
      <w:t xml:space="preserve"> www.sobrado.es </w:t>
    </w:r>
  </w:p>
  <w:p w:rsidR="00577AC7" w:rsidRDefault="00577AC7" w:rsidP="00FF6295">
    <w:pPr>
      <w:widowControl w:val="0"/>
      <w:autoSpaceDE w:val="0"/>
      <w:autoSpaceDN w:val="0"/>
      <w:adjustRightInd w:val="0"/>
      <w:rPr>
        <w:rFonts w:ascii="Lato Regular" w:eastAsia="Calibri" w:hAnsi="Lato Regular" w:cs="LiberationSerif"/>
        <w:sz w:val="16"/>
        <w:szCs w:val="16"/>
        <w:lang w:val="es-ES"/>
      </w:rPr>
    </w:pPr>
  </w:p>
  <w:p w:rsidR="00577AC7" w:rsidRPr="00FF6295" w:rsidRDefault="00577AC7" w:rsidP="00FF6295">
    <w:pPr>
      <w:widowControl w:val="0"/>
      <w:autoSpaceDE w:val="0"/>
      <w:autoSpaceDN w:val="0"/>
      <w:adjustRightInd w:val="0"/>
      <w:rPr>
        <w:rFonts w:ascii="Lato Regular" w:eastAsia="Calibri" w:hAnsi="Lato Regular" w:cs="LiberationSerif"/>
        <w:sz w:val="16"/>
        <w:szCs w:val="16"/>
        <w:lang w:val="es-ES"/>
      </w:rPr>
    </w:pPr>
  </w:p>
  <w:p w:rsidR="00577AC7" w:rsidRPr="00FF6295" w:rsidRDefault="00AD5762" w:rsidP="00FF6295">
    <w:pPr>
      <w:pStyle w:val="Piedepgina"/>
      <w:tabs>
        <w:tab w:val="center" w:pos="4498"/>
        <w:tab w:val="right" w:pos="8997"/>
      </w:tabs>
      <w:ind w:right="360"/>
      <w:rPr>
        <w:rFonts w:ascii="Lato Regular" w:hAnsi="Lato Regular" w:cs="Arial"/>
        <w:color w:val="999999"/>
        <w:spacing w:val="2"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9E94C" wp14:editId="6507D9AE">
              <wp:simplePos x="0" y="0"/>
              <wp:positionH relativeFrom="column">
                <wp:posOffset>-650875</wp:posOffset>
              </wp:positionH>
              <wp:positionV relativeFrom="paragraph">
                <wp:posOffset>-3699510</wp:posOffset>
              </wp:positionV>
              <wp:extent cx="289560" cy="1397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AC7" w:rsidRPr="004B6061" w:rsidRDefault="00577AC7" w:rsidP="00B8380F">
                          <w:pPr>
                            <w:spacing w:line="360" w:lineRule="auto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-51.25pt;margin-top:-291.3pt;width:22.8pt;height:1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" stroked="f">
              <v:textbox style="layout-flow:vertical;mso-layout-flow-alt:bottom-to-top">
                <w:txbxContent>
                  <w:p w:rsidR="00577AC7" w:rsidRPr="004B6061" w:rsidRDefault="00577AC7" w:rsidP="00B8380F">
                    <w:pPr>
                      <w:spacing w:line="360" w:lineRule="auto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3B" w:rsidRDefault="00904A3B" w:rsidP="00457B5A">
      <w:r>
        <w:separator/>
      </w:r>
    </w:p>
  </w:footnote>
  <w:footnote w:type="continuationSeparator" w:id="0">
    <w:p w:rsidR="00904A3B" w:rsidRDefault="00904A3B" w:rsidP="0045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C7" w:rsidRDefault="00577AC7" w:rsidP="00B8380F">
    <w:pPr>
      <w:pStyle w:val="Encabezado"/>
      <w:tabs>
        <w:tab w:val="left" w:pos="2580"/>
        <w:tab w:val="left" w:pos="2985"/>
      </w:tabs>
      <w:spacing w:after="120" w:line="276" w:lineRule="auto"/>
      <w:ind w:firstLine="708"/>
      <w:rPr>
        <w:rFonts w:ascii="Calibri" w:hAnsi="Calibri" w:cs="Calibri"/>
        <w:b/>
        <w:bCs/>
        <w:sz w:val="28"/>
        <w:szCs w:val="28"/>
      </w:rPr>
    </w:pPr>
  </w:p>
  <w:p w:rsidR="00577AC7" w:rsidRDefault="00AD5762" w:rsidP="00B8380F">
    <w:pPr>
      <w:pStyle w:val="Encabezado"/>
      <w:tabs>
        <w:tab w:val="left" w:pos="2580"/>
        <w:tab w:val="left" w:pos="2985"/>
      </w:tabs>
      <w:spacing w:after="120" w:line="276" w:lineRule="auto"/>
      <w:ind w:firstLine="708"/>
      <w:rPr>
        <w:rFonts w:ascii="Calibri" w:hAnsi="Calibri" w:cs="Calibri"/>
        <w:b/>
        <w:bCs/>
        <w:sz w:val="28"/>
        <w:szCs w:val="2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B0FD9C" wp14:editId="1FFDF1C3">
              <wp:simplePos x="0" y="0"/>
              <wp:positionH relativeFrom="column">
                <wp:posOffset>2353310</wp:posOffset>
              </wp:positionH>
              <wp:positionV relativeFrom="paragraph">
                <wp:posOffset>200025</wp:posOffset>
              </wp:positionV>
              <wp:extent cx="3818890" cy="890270"/>
              <wp:effectExtent l="635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89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AC7" w:rsidRPr="00003A01" w:rsidRDefault="00003A01" w:rsidP="00577AC7">
                          <w:pPr>
                            <w:jc w:val="right"/>
                            <w:rPr>
                              <w:rFonts w:ascii="Aleo Light" w:hAnsi="Aleo Light"/>
                              <w:color w:val="7E746D"/>
                              <w:sz w:val="72"/>
                              <w:szCs w:val="72"/>
                            </w:rPr>
                          </w:pPr>
                          <w:r w:rsidRPr="00003A01">
                            <w:rPr>
                              <w:rFonts w:ascii="Aleo Light" w:hAnsi="Aleo Light"/>
                              <w:color w:val="7E746D"/>
                              <w:sz w:val="72"/>
                              <w:szCs w:val="72"/>
                            </w:rPr>
                            <w:t>| B</w:t>
                          </w:r>
                          <w:r w:rsidR="005167DF" w:rsidRPr="00003A01">
                            <w:rPr>
                              <w:rFonts w:ascii="Aleo Light" w:hAnsi="Aleo Light"/>
                              <w:color w:val="7E746D"/>
                              <w:sz w:val="72"/>
                              <w:szCs w:val="72"/>
                            </w:rPr>
                            <w:t>A</w:t>
                          </w:r>
                          <w:r w:rsidRPr="00003A01">
                            <w:rPr>
                              <w:rFonts w:ascii="Aleo Light" w:hAnsi="Aleo Light"/>
                              <w:color w:val="7E746D"/>
                              <w:sz w:val="72"/>
                              <w:szCs w:val="72"/>
                            </w:rPr>
                            <w:t>NDO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85.3pt;margin-top:15.75pt;width:300.7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Ebs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" filled="f" stroked="f">
              <v:textbox inset=",7.2pt,,7.2pt">
                <w:txbxContent>
                  <w:p w:rsidR="00577AC7" w:rsidRPr="00003A01" w:rsidRDefault="00003A01" w:rsidP="00577AC7">
                    <w:pPr>
                      <w:jc w:val="right"/>
                      <w:rPr>
                        <w:rFonts w:ascii="Aleo Light" w:hAnsi="Aleo Light"/>
                        <w:color w:val="7E746D"/>
                        <w:sz w:val="72"/>
                        <w:szCs w:val="72"/>
                      </w:rPr>
                    </w:pPr>
                    <w:r w:rsidRPr="00003A01">
                      <w:rPr>
                        <w:rFonts w:ascii="Aleo Light" w:hAnsi="Aleo Light"/>
                        <w:color w:val="7E746D"/>
                        <w:sz w:val="72"/>
                        <w:szCs w:val="72"/>
                      </w:rPr>
                      <w:t>| B</w:t>
                    </w:r>
                    <w:r w:rsidR="005167DF" w:rsidRPr="00003A01">
                      <w:rPr>
                        <w:rFonts w:ascii="Aleo Light" w:hAnsi="Aleo Light"/>
                        <w:color w:val="7E746D"/>
                        <w:sz w:val="72"/>
                        <w:szCs w:val="72"/>
                      </w:rPr>
                      <w:t>A</w:t>
                    </w:r>
                    <w:r w:rsidRPr="00003A01">
                      <w:rPr>
                        <w:rFonts w:ascii="Aleo Light" w:hAnsi="Aleo Light"/>
                        <w:color w:val="7E746D"/>
                        <w:sz w:val="72"/>
                        <w:szCs w:val="72"/>
                      </w:rPr>
                      <w:t>NDO</w:t>
                    </w:r>
                  </w:p>
                </w:txbxContent>
              </v:textbox>
            </v:shape>
          </w:pict>
        </mc:Fallback>
      </mc:AlternateContent>
    </w:r>
  </w:p>
  <w:p w:rsidR="00577AC7" w:rsidRPr="00B53300" w:rsidRDefault="00AD5762" w:rsidP="006F34EA">
    <w:pPr>
      <w:pStyle w:val="Encabezado"/>
      <w:tabs>
        <w:tab w:val="left" w:pos="240"/>
        <w:tab w:val="left" w:pos="709"/>
        <w:tab w:val="left" w:pos="2985"/>
      </w:tabs>
      <w:spacing w:after="120" w:line="276" w:lineRule="auto"/>
    </w:pPr>
    <w:r>
      <w:rPr>
        <w:noProof/>
        <w:lang w:val="es-ES"/>
      </w:rPr>
      <w:drawing>
        <wp:inline distT="0" distB="0" distL="0" distR="0" wp14:anchorId="6C308022" wp14:editId="1BB07E55">
          <wp:extent cx="1600200" cy="457200"/>
          <wp:effectExtent l="0" t="0" r="0" b="0"/>
          <wp:docPr id="1" name="Imagen 1" descr="Descripción: logo_sen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sen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6A6"/>
    <w:multiLevelType w:val="hybridMultilevel"/>
    <w:tmpl w:val="0C9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3470"/>
    <w:multiLevelType w:val="hybridMultilevel"/>
    <w:tmpl w:val="62304B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6F96"/>
    <w:multiLevelType w:val="multilevel"/>
    <w:tmpl w:val="59EE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7e746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52"/>
    <w:rsid w:val="00003A01"/>
    <w:rsid w:val="00057F85"/>
    <w:rsid w:val="000C745E"/>
    <w:rsid w:val="00112F32"/>
    <w:rsid w:val="00183444"/>
    <w:rsid w:val="001A2D15"/>
    <w:rsid w:val="001C55E7"/>
    <w:rsid w:val="001C6F4B"/>
    <w:rsid w:val="001D3015"/>
    <w:rsid w:val="001F59D9"/>
    <w:rsid w:val="00203F61"/>
    <w:rsid w:val="002129A4"/>
    <w:rsid w:val="00214556"/>
    <w:rsid w:val="00225A8B"/>
    <w:rsid w:val="00237EB1"/>
    <w:rsid w:val="002B21C3"/>
    <w:rsid w:val="002C4952"/>
    <w:rsid w:val="002F0696"/>
    <w:rsid w:val="002F287D"/>
    <w:rsid w:val="00335790"/>
    <w:rsid w:val="003647D8"/>
    <w:rsid w:val="00381E39"/>
    <w:rsid w:val="0038745B"/>
    <w:rsid w:val="003F04C0"/>
    <w:rsid w:val="003F77F6"/>
    <w:rsid w:val="004043C5"/>
    <w:rsid w:val="004320F9"/>
    <w:rsid w:val="00432115"/>
    <w:rsid w:val="004404F7"/>
    <w:rsid w:val="00457311"/>
    <w:rsid w:val="00457B5A"/>
    <w:rsid w:val="004667E2"/>
    <w:rsid w:val="004D30A3"/>
    <w:rsid w:val="004D3194"/>
    <w:rsid w:val="004E7008"/>
    <w:rsid w:val="005167DF"/>
    <w:rsid w:val="00577AC7"/>
    <w:rsid w:val="00581A1B"/>
    <w:rsid w:val="005A7E30"/>
    <w:rsid w:val="005D5CAD"/>
    <w:rsid w:val="005E6E2E"/>
    <w:rsid w:val="005F7EE2"/>
    <w:rsid w:val="0060349A"/>
    <w:rsid w:val="006833E3"/>
    <w:rsid w:val="006A4A51"/>
    <w:rsid w:val="006D32E1"/>
    <w:rsid w:val="006E23CA"/>
    <w:rsid w:val="006F34EA"/>
    <w:rsid w:val="00707C0F"/>
    <w:rsid w:val="007C65A4"/>
    <w:rsid w:val="007E6550"/>
    <w:rsid w:val="0082367E"/>
    <w:rsid w:val="00855A70"/>
    <w:rsid w:val="00892213"/>
    <w:rsid w:val="008E1B6F"/>
    <w:rsid w:val="00904A3B"/>
    <w:rsid w:val="00987E29"/>
    <w:rsid w:val="009972C8"/>
    <w:rsid w:val="009A2FEB"/>
    <w:rsid w:val="009B5BF7"/>
    <w:rsid w:val="009D60DB"/>
    <w:rsid w:val="00A0621B"/>
    <w:rsid w:val="00AA0333"/>
    <w:rsid w:val="00AC015A"/>
    <w:rsid w:val="00AD5762"/>
    <w:rsid w:val="00AE4C0D"/>
    <w:rsid w:val="00B30953"/>
    <w:rsid w:val="00B8380F"/>
    <w:rsid w:val="00BB6BF3"/>
    <w:rsid w:val="00BD2966"/>
    <w:rsid w:val="00BE4AD4"/>
    <w:rsid w:val="00BE6BB9"/>
    <w:rsid w:val="00C472A2"/>
    <w:rsid w:val="00C54338"/>
    <w:rsid w:val="00C553C0"/>
    <w:rsid w:val="00C97D78"/>
    <w:rsid w:val="00CB7BF1"/>
    <w:rsid w:val="00D066BB"/>
    <w:rsid w:val="00D31CA2"/>
    <w:rsid w:val="00D551C4"/>
    <w:rsid w:val="00D91507"/>
    <w:rsid w:val="00D9470C"/>
    <w:rsid w:val="00DC26D1"/>
    <w:rsid w:val="00E0307E"/>
    <w:rsid w:val="00E33CA6"/>
    <w:rsid w:val="00E370B8"/>
    <w:rsid w:val="00E70E1C"/>
    <w:rsid w:val="00E763BE"/>
    <w:rsid w:val="00EA6AB3"/>
    <w:rsid w:val="00EC2A6A"/>
    <w:rsid w:val="00EC3F59"/>
    <w:rsid w:val="00F05136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e746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4952"/>
    <w:rPr>
      <w:rFonts w:ascii="Times New Roman" w:eastAsia="Times New Roman" w:hAnsi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4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4952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rsid w:val="002C4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4952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semiHidden/>
    <w:unhideWhenUsed/>
    <w:rsid w:val="00457311"/>
    <w:pPr>
      <w:spacing w:before="100" w:beforeAutospacing="1" w:after="119"/>
    </w:pPr>
    <w:rPr>
      <w:lang w:val="es-ES"/>
    </w:rPr>
  </w:style>
  <w:style w:type="table" w:styleId="Tablaconcuadrcula">
    <w:name w:val="Table Grid"/>
    <w:basedOn w:val="Tablanormal"/>
    <w:rsid w:val="00E3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F629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F629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3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763BE"/>
    <w:rPr>
      <w:rFonts w:ascii="Lucida Grande" w:eastAsia="Times New Roman" w:hAnsi="Lucida Grande" w:cs="Lucida Grande"/>
      <w:sz w:val="18"/>
      <w:szCs w:val="18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4952"/>
    <w:rPr>
      <w:rFonts w:ascii="Times New Roman" w:eastAsia="Times New Roman" w:hAnsi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4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4952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rsid w:val="002C4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4952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semiHidden/>
    <w:unhideWhenUsed/>
    <w:rsid w:val="00457311"/>
    <w:pPr>
      <w:spacing w:before="100" w:beforeAutospacing="1" w:after="119"/>
    </w:pPr>
    <w:rPr>
      <w:lang w:val="es-ES"/>
    </w:rPr>
  </w:style>
  <w:style w:type="table" w:styleId="Tablaconcuadrcula">
    <w:name w:val="Table Grid"/>
    <w:basedOn w:val="Tablanormal"/>
    <w:rsid w:val="00E3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F629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F629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3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763BE"/>
    <w:rPr>
      <w:rFonts w:ascii="Lucida Grande" w:eastAsia="Times New Roman" w:hAnsi="Lucida Grande" w:cs="Lucida Grande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sobrado.es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mailto:correo@sobrado.es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2019-05-15T08:59:00Z</cp:lastPrinted>
  <dcterms:created xsi:type="dcterms:W3CDTF">2020-09-17T07:22:00Z</dcterms:created>
  <dcterms:modified xsi:type="dcterms:W3CDTF">2020-09-17T07:23:00Z</dcterms:modified>
</cp:coreProperties>
</file>